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E12D" w14:textId="3C99490C" w:rsidR="00CA431D" w:rsidRPr="00CA431D" w:rsidRDefault="00CA431D" w:rsidP="00CA431D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</w:pPr>
      <w:r w:rsidRPr="00CA431D"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  <w:t xml:space="preserve">Cynthia A. Levy, </w:t>
      </w:r>
      <w:proofErr w:type="spellStart"/>
      <w:r w:rsidRPr="00CA431D"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  <w:t>PsyD</w:t>
      </w:r>
      <w:proofErr w:type="spellEnd"/>
    </w:p>
    <w:p w14:paraId="1826CBB4" w14:textId="5F9429D9" w:rsidR="00CA431D" w:rsidRPr="00CA431D" w:rsidRDefault="00CA431D" w:rsidP="00CA431D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</w:pPr>
      <w:r w:rsidRPr="00CA431D"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  <w:t>PSY 29085</w:t>
      </w:r>
    </w:p>
    <w:p w14:paraId="52165787" w14:textId="77777777" w:rsidR="00CA431D" w:rsidRPr="00CA431D" w:rsidRDefault="00CA431D" w:rsidP="00CA431D">
      <w:pPr>
        <w:rPr>
          <w:rFonts w:ascii="Times New Roman" w:eastAsia="Times New Roman" w:hAnsi="Times New Roman" w:cs="Times New Roman"/>
          <w:sz w:val="36"/>
          <w:szCs w:val="36"/>
          <w:lang w:val="fr-FR"/>
        </w:rPr>
      </w:pPr>
    </w:p>
    <w:p w14:paraId="3CE79AD0" w14:textId="24D42C2D" w:rsidR="00CA431D" w:rsidRPr="00CA431D" w:rsidRDefault="00CA431D" w:rsidP="00CA431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CA431D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CLIENT 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(Adult) </w:t>
      </w:r>
      <w:r w:rsidRPr="00CA431D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>INFORMATION</w:t>
      </w:r>
      <w:r w:rsidRPr="00CA431D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FORM</w:t>
      </w:r>
    </w:p>
    <w:p w14:paraId="3905A935" w14:textId="77777777" w:rsidR="00CA431D" w:rsidRPr="00CA431D" w:rsidRDefault="00CA431D" w:rsidP="00CA431D">
      <w:pPr>
        <w:rPr>
          <w:rFonts w:ascii="Times New Roman" w:eastAsia="Times New Roman" w:hAnsi="Times New Roman" w:cs="Times New Roman"/>
        </w:rPr>
      </w:pPr>
    </w:p>
    <w:p w14:paraId="13B74638" w14:textId="77777777" w:rsidR="00CA431D" w:rsidRP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526E2D72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proofErr w:type="gramStart"/>
      <w:r w:rsidRPr="00CA431D">
        <w:rPr>
          <w:rFonts w:ascii="Times New Roman" w:eastAsia="Times New Roman" w:hAnsi="Times New Roman" w:cs="Times New Roman"/>
        </w:rPr>
        <w:t>Name:_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____________________________________ </w:t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Date:____________________ </w:t>
      </w:r>
    </w:p>
    <w:p w14:paraId="2A85BE8D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287D8935" w14:textId="11BD6985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Home </w:t>
      </w:r>
      <w:proofErr w:type="gramStart"/>
      <w:r w:rsidRPr="00CA431D">
        <w:rPr>
          <w:rFonts w:ascii="Times New Roman" w:eastAsia="Times New Roman" w:hAnsi="Times New Roman" w:cs="Times New Roman"/>
        </w:rPr>
        <w:t>Address:_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________________________________________________________________ </w:t>
      </w:r>
    </w:p>
    <w:p w14:paraId="3F95A4BC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Pr="00CA431D">
        <w:rPr>
          <w:rFonts w:ascii="Times New Roman" w:eastAsia="Times New Roman" w:hAnsi="Times New Roman" w:cs="Times New Roman"/>
        </w:rPr>
        <w:t>Street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City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Zip Code</w:t>
      </w:r>
      <w:r>
        <w:rPr>
          <w:rFonts w:ascii="Times New Roman" w:eastAsia="Times New Roman" w:hAnsi="Times New Roman" w:cs="Times New Roman"/>
        </w:rPr>
        <w:t>)</w:t>
      </w:r>
      <w:r w:rsidRPr="00CA431D">
        <w:rPr>
          <w:rFonts w:ascii="Times New Roman" w:eastAsia="Times New Roman" w:hAnsi="Times New Roman" w:cs="Times New Roman"/>
        </w:rPr>
        <w:t xml:space="preserve"> </w:t>
      </w:r>
    </w:p>
    <w:p w14:paraId="62D50149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063B533C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Home Phone </w:t>
      </w:r>
      <w:proofErr w:type="gramStart"/>
      <w:r w:rsidRPr="00CA431D">
        <w:rPr>
          <w:rFonts w:ascii="Times New Roman" w:eastAsia="Times New Roman" w:hAnsi="Times New Roman" w:cs="Times New Roman"/>
        </w:rPr>
        <w:t>#:_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 Work Phone #:_____________________________ </w:t>
      </w:r>
    </w:p>
    <w:p w14:paraId="4455620B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529D0051" w14:textId="4EFC6902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Cell Phone </w:t>
      </w:r>
      <w:proofErr w:type="gramStart"/>
      <w:r w:rsidRPr="00CA431D">
        <w:rPr>
          <w:rFonts w:ascii="Times New Roman" w:eastAsia="Times New Roman" w:hAnsi="Times New Roman" w:cs="Times New Roman"/>
        </w:rPr>
        <w:t>#:_</w:t>
      </w:r>
      <w:proofErr w:type="gramEnd"/>
      <w:r w:rsidRPr="00CA431D">
        <w:rPr>
          <w:rFonts w:ascii="Times New Roman" w:eastAsia="Times New Roman" w:hAnsi="Times New Roman" w:cs="Times New Roman"/>
        </w:rPr>
        <w:t>______________________</w:t>
      </w:r>
    </w:p>
    <w:p w14:paraId="76A910F4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70905944" w14:textId="252AD138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</w:t>
      </w:r>
      <w:r w:rsidRPr="00CA431D">
        <w:rPr>
          <w:rFonts w:ascii="Times New Roman" w:eastAsia="Times New Roman" w:hAnsi="Times New Roman" w:cs="Times New Roman"/>
        </w:rPr>
        <w:t>-mail:_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__________________________________ Birth Date:_________________ </w:t>
      </w:r>
    </w:p>
    <w:p w14:paraId="5201ABDB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3D81EA22" w14:textId="4BE2AC88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proofErr w:type="gramStart"/>
      <w:r w:rsidRPr="00CA431D">
        <w:rPr>
          <w:rFonts w:ascii="Times New Roman" w:eastAsia="Times New Roman" w:hAnsi="Times New Roman" w:cs="Times New Roman"/>
        </w:rPr>
        <w:t>Occupation:_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______________________________________ </w:t>
      </w:r>
    </w:p>
    <w:p w14:paraId="7C0AF840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63D7DE06" w14:textId="6A167ECA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proofErr w:type="gramStart"/>
      <w:r w:rsidRPr="00CA431D">
        <w:rPr>
          <w:rFonts w:ascii="Times New Roman" w:eastAsia="Times New Roman" w:hAnsi="Times New Roman" w:cs="Times New Roman"/>
        </w:rPr>
        <w:t>Employer:_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 </w:t>
      </w:r>
    </w:p>
    <w:p w14:paraId="664A05EB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632E2E9A" w14:textId="40D1FA43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Marital </w:t>
      </w:r>
      <w:proofErr w:type="gramStart"/>
      <w:r w:rsidRPr="00CA431D">
        <w:rPr>
          <w:rFonts w:ascii="Times New Roman" w:eastAsia="Times New Roman" w:hAnsi="Times New Roman" w:cs="Times New Roman"/>
        </w:rPr>
        <w:t>Status:_</w:t>
      </w:r>
      <w:proofErr w:type="gramEnd"/>
      <w:r w:rsidRPr="00CA431D">
        <w:rPr>
          <w:rFonts w:ascii="Times New Roman" w:eastAsia="Times New Roman" w:hAnsi="Times New Roman" w:cs="Times New Roman"/>
        </w:rPr>
        <w:t>________________ If married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spouse’s name:__________________________ </w:t>
      </w:r>
    </w:p>
    <w:p w14:paraId="4935CE2D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17D18E59" w14:textId="527AB9C6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Education/Degree(s) </w:t>
      </w:r>
      <w:proofErr w:type="gramStart"/>
      <w:r w:rsidRPr="00CA431D">
        <w:rPr>
          <w:rFonts w:ascii="Times New Roman" w:eastAsia="Times New Roman" w:hAnsi="Times New Roman" w:cs="Times New Roman"/>
        </w:rPr>
        <w:t>completed:_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____________________________________ </w:t>
      </w:r>
    </w:p>
    <w:p w14:paraId="3F1FC43B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651623E2" w14:textId="526414FE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</w:rPr>
        <w:t xml:space="preserve"> </w:t>
      </w:r>
      <w:r w:rsidRPr="00CA431D">
        <w:rPr>
          <w:rFonts w:ascii="Times New Roman" w:eastAsia="Times New Roman" w:hAnsi="Times New Roman" w:cs="Times New Roman"/>
        </w:rPr>
        <w:t>Therapy: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</w:t>
      </w:r>
      <w:r w:rsidRPr="00CA431D">
        <w:rPr>
          <w:rFonts w:ascii="Times New Roman" w:eastAsia="Times New Roman" w:hAnsi="Times New Roman" w:cs="Times New Roman"/>
        </w:rPr>
        <w:t xml:space="preserve">_________________________________________________________________ </w:t>
      </w:r>
    </w:p>
    <w:p w14:paraId="0C786B21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1850DB38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4544A29B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286E6617" w14:textId="70F6C085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lastRenderedPageBreak/>
        <w:t>Therapist’s Name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Period of Time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Therapy</w:t>
      </w:r>
      <w:r>
        <w:rPr>
          <w:rFonts w:ascii="Times New Roman" w:eastAsia="Times New Roman" w:hAnsi="Times New Roman" w:cs="Times New Roman"/>
        </w:rPr>
        <w:t xml:space="preserve"> Referral</w:t>
      </w:r>
      <w:r w:rsidRPr="00CA431D">
        <w:rPr>
          <w:rFonts w:ascii="Times New Roman" w:eastAsia="Times New Roman" w:hAnsi="Times New Roman" w:cs="Times New Roman"/>
        </w:rPr>
        <w:t xml:space="preserve"> Issue(s)</w:t>
      </w:r>
      <w:r>
        <w:rPr>
          <w:rFonts w:ascii="Times New Roman" w:eastAsia="Times New Roman" w:hAnsi="Times New Roman" w:cs="Times New Roman"/>
        </w:rPr>
        <w:t>: _______________________________________________________________________________________________________________________________________________________________________</w:t>
      </w:r>
    </w:p>
    <w:p w14:paraId="3E18FFAF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74AA8BB6" w14:textId="751EEA8C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proofErr w:type="gramStart"/>
      <w:r w:rsidRPr="00CA431D">
        <w:rPr>
          <w:rFonts w:ascii="Times New Roman" w:eastAsia="Times New Roman" w:hAnsi="Times New Roman" w:cs="Times New Roman"/>
        </w:rPr>
        <w:t>Physician:_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 Phone #:_____________________________ </w:t>
      </w:r>
    </w:p>
    <w:p w14:paraId="3278420A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362D0C17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Please describe your living arrangements: ____________________________________ ______________________________________ </w:t>
      </w:r>
    </w:p>
    <w:p w14:paraId="17941998" w14:textId="466B4456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Age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Relationship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</w:t>
      </w:r>
    </w:p>
    <w:p w14:paraId="3A3770DF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2DE7B697" w14:textId="64235316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Age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Relationship </w:t>
      </w:r>
    </w:p>
    <w:p w14:paraId="3C0BAF87" w14:textId="35D3ADF2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  <w:r w:rsidRPr="00CA431D">
        <w:rPr>
          <w:rFonts w:ascii="Times New Roman" w:eastAsia="Times New Roman" w:hAnsi="Times New Roman" w:cs="Times New Roman"/>
        </w:rPr>
        <w:t xml:space="preserve"> </w:t>
      </w:r>
    </w:p>
    <w:p w14:paraId="0D311686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32937CEB" w14:textId="7BF1FAD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Age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Relationship </w:t>
      </w:r>
    </w:p>
    <w:p w14:paraId="58BE23D2" w14:textId="379AB113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</w:t>
      </w:r>
    </w:p>
    <w:p w14:paraId="2E4026A8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36A95D7C" w14:textId="32A81DE1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Age</w:t>
      </w:r>
      <w:r>
        <w:rPr>
          <w:rFonts w:ascii="Times New Roman" w:eastAsia="Times New Roman" w:hAnsi="Times New Roman" w:cs="Times New Roman"/>
        </w:rPr>
        <w:t>,</w:t>
      </w:r>
      <w:r w:rsidRPr="00CA431D">
        <w:rPr>
          <w:rFonts w:ascii="Times New Roman" w:eastAsia="Times New Roman" w:hAnsi="Times New Roman" w:cs="Times New Roman"/>
        </w:rPr>
        <w:t xml:space="preserve"> Relationship </w:t>
      </w:r>
    </w:p>
    <w:p w14:paraId="21B3332E" w14:textId="125224E8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6AA2E26A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76CD59EE" w14:textId="1316BED0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In case of emergency, </w:t>
      </w:r>
      <w:proofErr w:type="gramStart"/>
      <w:r w:rsidRPr="00CA431D">
        <w:rPr>
          <w:rFonts w:ascii="Times New Roman" w:eastAsia="Times New Roman" w:hAnsi="Times New Roman" w:cs="Times New Roman"/>
        </w:rPr>
        <w:t>notify:_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________________________________ </w:t>
      </w:r>
    </w:p>
    <w:p w14:paraId="2B21AED5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79EF5D51" w14:textId="72BF2CAC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Phone </w:t>
      </w:r>
      <w:proofErr w:type="gramStart"/>
      <w:r w:rsidRPr="00CA431D">
        <w:rPr>
          <w:rFonts w:ascii="Times New Roman" w:eastAsia="Times New Roman" w:hAnsi="Times New Roman" w:cs="Times New Roman"/>
        </w:rPr>
        <w:t>#:_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 </w:t>
      </w:r>
    </w:p>
    <w:p w14:paraId="2A847BC7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45B1987F" w14:textId="32F17DAA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Initial here if you are forwarding invoices to your insurance company for reimbursement: 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</w:p>
    <w:p w14:paraId="6DCD78FC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7549A890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6E11E649" w14:textId="7EA75A8C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lastRenderedPageBreak/>
        <w:t>If so, please provide an e-mail address to receive invoices: ____________________________________</w:t>
      </w:r>
    </w:p>
    <w:p w14:paraId="67E44CF1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3AB43DB4" w14:textId="25D49852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Who referred you to my practice? _____________________________________________________ </w:t>
      </w:r>
    </w:p>
    <w:p w14:paraId="0CB15D84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49A6CEB5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It is customary to thank the referring person. Your signature below gives me permission to contact and thank this person. No other information will be disclosed. </w:t>
      </w:r>
    </w:p>
    <w:p w14:paraId="13BB2B3F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proofErr w:type="gramStart"/>
      <w:r w:rsidRPr="00CA431D">
        <w:rPr>
          <w:rFonts w:ascii="Times New Roman" w:eastAsia="Times New Roman" w:hAnsi="Times New Roman" w:cs="Times New Roman"/>
        </w:rPr>
        <w:t>Signature:_</w:t>
      </w:r>
      <w:proofErr w:type="gramEnd"/>
      <w:r w:rsidRPr="00CA431D">
        <w:rPr>
          <w:rFonts w:ascii="Times New Roman" w:eastAsia="Times New Roman" w:hAnsi="Times New Roman" w:cs="Times New Roman"/>
        </w:rPr>
        <w:t xml:space="preserve">______________________________________ Date:_______________________ </w:t>
      </w:r>
    </w:p>
    <w:p w14:paraId="7FC99A94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54A8991B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0E29A040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Why are you seeking therapy at this time? _________________________________________________________________________________________________________________________________________________________________________________________________________________ </w:t>
      </w:r>
    </w:p>
    <w:p w14:paraId="7A8AD90F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5240680E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Check any symptoms you have exhibited in the past six months: </w:t>
      </w:r>
    </w:p>
    <w:p w14:paraId="4340718F" w14:textId="1A515D2F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Sadness/Crying Spells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>___ Nervousness/Jittery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 ___ Socially Isolated </w:t>
      </w:r>
    </w:p>
    <w:p w14:paraId="30AE8146" w14:textId="339A10D2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___ Irritable/Temper Outbursts</w:t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 ___ Appetite/Weight Loss </w:t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Persistent Thoughts </w:t>
      </w:r>
    </w:p>
    <w:p w14:paraId="08E59A02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Insomnia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Mood Swings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Excessive Sleep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0A01376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Excessive Worrying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Giving Up Easily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Fidgety </w:t>
      </w:r>
    </w:p>
    <w:p w14:paraId="66A34046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Difficulty Having Fun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Excessive Nightmares </w:t>
      </w:r>
      <w:r>
        <w:rPr>
          <w:rFonts w:ascii="Times New Roman" w:eastAsia="Times New Roman" w:hAnsi="Times New Roman" w:cs="Times New Roman"/>
        </w:rPr>
        <w:tab/>
      </w:r>
    </w:p>
    <w:p w14:paraId="08E3E746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Excessive Anger/Hostility </w:t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</w:t>
      </w:r>
      <w:proofErr w:type="spellStart"/>
      <w:r w:rsidRPr="00CA431D">
        <w:rPr>
          <w:rFonts w:ascii="Times New Roman" w:eastAsia="Times New Roman" w:hAnsi="Times New Roman" w:cs="Times New Roman"/>
        </w:rPr>
        <w:t>Self Mutilation</w:t>
      </w:r>
      <w:proofErr w:type="spellEnd"/>
      <w:r w:rsidRPr="00CA43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1F88F72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Suicidal Thoughts/Statements </w:t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Overeating/binging </w:t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Sexual Dysfunction </w:t>
      </w:r>
    </w:p>
    <w:p w14:paraId="60444907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Panic Attacks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Lethargy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Intrusive Thoughts </w:t>
      </w:r>
    </w:p>
    <w:p w14:paraId="69A9D232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Long Periods of Elation </w:t>
      </w:r>
      <w:r>
        <w:rPr>
          <w:rFonts w:ascii="Times New Roman" w:eastAsia="Times New Roman" w:hAnsi="Times New Roman" w:cs="Times New Roman"/>
        </w:rPr>
        <w:tab/>
      </w:r>
      <w:r w:rsidRPr="00CA431D">
        <w:rPr>
          <w:rFonts w:ascii="Times New Roman" w:eastAsia="Times New Roman" w:hAnsi="Times New Roman" w:cs="Times New Roman"/>
        </w:rPr>
        <w:t xml:space="preserve">___ Excessive Fears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BB58876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___ Other (please describe): ___________________________________________________________ </w:t>
      </w:r>
    </w:p>
    <w:p w14:paraId="22585CB4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338E4CC5" w14:textId="5C0EDA24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List and describe any history of emotional disorder(s) in your biological family: 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  <w:r w:rsidRPr="00CA431D">
        <w:rPr>
          <w:rFonts w:ascii="Times New Roman" w:eastAsia="Times New Roman" w:hAnsi="Times New Roman" w:cs="Times New Roman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</w:t>
      </w:r>
    </w:p>
    <w:p w14:paraId="2A499566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List and describe any significant life events (e.g. divorce, death in family, etc.): ______________________________________________________________________________</w:t>
      </w:r>
      <w:r w:rsidRPr="00CA431D">
        <w:rPr>
          <w:rFonts w:ascii="Times New Roman" w:eastAsia="Times New Roman" w:hAnsi="Times New Roman" w:cs="Times New Roman"/>
        </w:rPr>
        <w:lastRenderedPageBreak/>
        <w:t xml:space="preserve">___________________________________________________________________________________________ </w:t>
      </w:r>
    </w:p>
    <w:p w14:paraId="5303DC52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</w:p>
    <w:p w14:paraId="6991412E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List and describe any current or historical physical concerns: __________________________________________________________________________________________________________________________________________________________________________ </w:t>
      </w:r>
    </w:p>
    <w:p w14:paraId="032B4C9E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List and describe any drug and/or alcohol use: _______________________________________________ _____________________________________________________________________________________ </w:t>
      </w:r>
    </w:p>
    <w:p w14:paraId="043340E6" w14:textId="77777777" w:rsid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 xml:space="preserve">List any medication(s) and dosage you are currently prescribed: _________________________________ _____________________________________________________________________________________ </w:t>
      </w:r>
    </w:p>
    <w:p w14:paraId="57E49CFE" w14:textId="2F26F289" w:rsidR="00CA431D" w:rsidRPr="00CA431D" w:rsidRDefault="00CA431D" w:rsidP="00CA431D">
      <w:pPr>
        <w:spacing w:before="120"/>
        <w:rPr>
          <w:rFonts w:ascii="Times New Roman" w:eastAsia="Times New Roman" w:hAnsi="Times New Roman" w:cs="Times New Roman"/>
        </w:rPr>
      </w:pPr>
      <w:r w:rsidRPr="00CA431D">
        <w:rPr>
          <w:rFonts w:ascii="Times New Roman" w:eastAsia="Times New Roman" w:hAnsi="Times New Roman" w:cs="Times New Roman"/>
        </w:rPr>
        <w:t>What are your strengths and hobbies? ______________________________________________________ ____________________________________________</w:t>
      </w:r>
    </w:p>
    <w:p w14:paraId="04FCAF00" w14:textId="77777777" w:rsidR="000E15EF" w:rsidRDefault="000E15EF" w:rsidP="00CA431D">
      <w:pPr>
        <w:spacing w:before="120"/>
      </w:pPr>
    </w:p>
    <w:sectPr w:rsidR="000E1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D"/>
    <w:rsid w:val="000E15EF"/>
    <w:rsid w:val="00C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9BB4"/>
  <w15:chartTrackingRefBased/>
  <w15:docId w15:val="{6115F507-FF45-3246-B013-BF7853D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LEVY</dc:creator>
  <cp:keywords/>
  <dc:description/>
  <cp:lastModifiedBy>ROBERT LEVY</cp:lastModifiedBy>
  <cp:revision>1</cp:revision>
  <dcterms:created xsi:type="dcterms:W3CDTF">2023-12-28T21:12:00Z</dcterms:created>
  <dcterms:modified xsi:type="dcterms:W3CDTF">2023-12-28T21:27:00Z</dcterms:modified>
</cp:coreProperties>
</file>